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B" w:rsidRPr="008175CE" w:rsidRDefault="00683A7B" w:rsidP="00BB3B8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8175CE">
        <w:rPr>
          <w:rFonts w:ascii="Trebuchet MS" w:hAnsi="Trebuchet MS"/>
          <w:b/>
          <w:sz w:val="32"/>
          <w:szCs w:val="32"/>
        </w:rPr>
        <w:t>Propozice závodu X-Ride Challenge</w:t>
      </w:r>
    </w:p>
    <w:p w:rsidR="00BB3B89" w:rsidRPr="008175CE" w:rsidRDefault="00BB3B89" w:rsidP="00BB3B8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8175CE">
        <w:rPr>
          <w:rFonts w:ascii="Trebuchet MS" w:hAnsi="Trebuchet MS"/>
          <w:b/>
          <w:sz w:val="32"/>
          <w:szCs w:val="32"/>
        </w:rPr>
        <w:t>Memoriál Romana Bára</w:t>
      </w:r>
    </w:p>
    <w:p w:rsidR="00BB3B89" w:rsidRPr="008175CE" w:rsidRDefault="00BB3B89" w:rsidP="00BB3B8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Závod se koná na bývalé bikrosové trati v areálu výletiště v Lešné u Valašského Meziříčí. 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Všichni závodníci jsou povinni mít ochrannou přilbu a rukavice.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Závodníci mladší 14 let mohou startovat pouze s písemným souhlasem jednoho z rodičů.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Vzhledem k charakteru závodu a profilu trati je doporučeno použít výhradně horská, fourcrossová nebo downhillová kola.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822EA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Závod samotný obsahuje tři kategorie, a to juniory do 14 let, ženy a kategorii mužů. Všechny tři kategorie jedou 2 až 3 kvalifikační, časem měřené jízdy. </w:t>
      </w:r>
    </w:p>
    <w:p w:rsidR="00B822EA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Z kvalifikace se počítá nejrychlejší čas do vyřazovací části závodu tzv. „challenge“, kde postupuje prvních 16 závodníku s nejrychlejšími časy. 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 tomto osmifinále se závodníci klasickým turnajovým systémem utkají proti sobě ve vyřazovacích jízdách. V osmifinále rozhoduje jedna vzájemná vítězná jízda. Ve čtvrtfinále rozhoduje jedna vzájemná jízda. V semifinále rozhoduje také jedna vzájemná vítězná jízda. Semifinálová skupina je doplněna i bojem o třetí místo, kde rozhoduje jedna vítězná jízda. Finále se jede na dvě vítězné jízdy.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  <w:r w:rsidRPr="008175CE">
        <w:rPr>
          <w:rFonts w:ascii="Trebuchet MS" w:hAnsi="Trebuchet MS"/>
          <w:sz w:val="24"/>
          <w:szCs w:val="24"/>
          <w:u w:val="single"/>
        </w:rPr>
        <w:t>Hlavní kategorie závodu: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Dualcross (TOP 16)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Muži (od 18 do 99let)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Junioři (od 15 do 18 let)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Starší žáci (od 0 do 15 let)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Ženy (kategorie není omezena věkem)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Hardtail (kola s pevným rámem</w:t>
      </w:r>
      <w:r w:rsidR="00852098">
        <w:rPr>
          <w:rFonts w:ascii="Trebuchet MS" w:hAnsi="Trebuchet MS"/>
          <w:sz w:val="24"/>
          <w:szCs w:val="24"/>
        </w:rPr>
        <w:t>, bez omezení věkem</w:t>
      </w:r>
      <w:r w:rsidRPr="008175CE">
        <w:rPr>
          <w:rFonts w:ascii="Trebuchet MS" w:hAnsi="Trebuchet MS"/>
          <w:sz w:val="24"/>
          <w:szCs w:val="24"/>
        </w:rPr>
        <w:t>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</w:t>
      </w:r>
      <w:r w:rsidR="009C711D" w:rsidRPr="008175CE">
        <w:rPr>
          <w:rFonts w:ascii="Trebuchet MS" w:hAnsi="Trebuchet MS"/>
          <w:sz w:val="24"/>
          <w:szCs w:val="24"/>
        </w:rPr>
        <w:t xml:space="preserve">od </w:t>
      </w:r>
      <w:r w:rsidR="00852098">
        <w:rPr>
          <w:rFonts w:ascii="Trebuchet MS" w:hAnsi="Trebuchet MS"/>
          <w:sz w:val="24"/>
          <w:szCs w:val="24"/>
        </w:rPr>
        <w:t>může být doplněn soutěží o nejdelší skok, nebo nejlepší trik.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Vyhlášení vítězů se uskuteční nejpozději do hodiny po dojetí finalistů do cíle.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Každý přihlášený účastník závodu jede na vlastní nebezpečí.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Po dobu závodu je přítomen vyškolený zdravotník.</w:t>
      </w: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Ředitel závodu: </w:t>
      </w:r>
      <w:r w:rsidRPr="008175CE">
        <w:rPr>
          <w:rFonts w:ascii="Trebuchet MS" w:hAnsi="Trebuchet MS"/>
          <w:sz w:val="24"/>
          <w:szCs w:val="24"/>
        </w:rPr>
        <w:t>Radek Jurečka   mob.: 604 684 560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Zástupce ředitele závodu: </w:t>
      </w:r>
      <w:r w:rsidR="00852098">
        <w:rPr>
          <w:rFonts w:ascii="Trebuchet MS" w:hAnsi="Trebuchet MS"/>
          <w:sz w:val="24"/>
          <w:szCs w:val="24"/>
        </w:rPr>
        <w:t>Kristián Knapek</w:t>
      </w:r>
      <w:r w:rsidRPr="008175CE">
        <w:rPr>
          <w:rFonts w:ascii="Trebuchet MS" w:hAnsi="Trebuchet MS"/>
          <w:sz w:val="24"/>
          <w:szCs w:val="24"/>
        </w:rPr>
        <w:t xml:space="preserve">   mob.: </w:t>
      </w:r>
      <w:r w:rsidR="00852098">
        <w:rPr>
          <w:rFonts w:ascii="Trebuchet MS" w:hAnsi="Trebuchet MS"/>
          <w:sz w:val="24"/>
          <w:szCs w:val="24"/>
        </w:rPr>
        <w:t>604 976 786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Kontakt a info: </w:t>
      </w:r>
      <w:r w:rsidRPr="008175CE">
        <w:rPr>
          <w:rFonts w:ascii="Trebuchet MS" w:hAnsi="Trebuchet MS"/>
          <w:sz w:val="24"/>
          <w:szCs w:val="24"/>
        </w:rPr>
        <w:t xml:space="preserve">email: </w:t>
      </w:r>
      <w:hyperlink r:id="rId4" w:history="1">
        <w:r w:rsidR="00F433C0" w:rsidRPr="008175CE">
          <w:rPr>
            <w:rStyle w:val="Hyperlink"/>
            <w:rFonts w:ascii="Trebuchet MS" w:hAnsi="Trebuchet MS"/>
            <w:sz w:val="24"/>
            <w:szCs w:val="24"/>
          </w:rPr>
          <w:t>radekjurecka@seznam.cz</w:t>
        </w:r>
      </w:hyperlink>
      <w:r w:rsidR="00856AF1" w:rsidRPr="008175CE">
        <w:rPr>
          <w:rFonts w:ascii="Trebuchet MS" w:hAnsi="Trebuchet MS"/>
        </w:rPr>
        <w:t xml:space="preserve">, </w:t>
      </w:r>
      <w:hyperlink r:id="rId5" w:history="1">
        <w:r w:rsidR="00856AF1" w:rsidRPr="008175CE">
          <w:rPr>
            <w:rStyle w:val="Hyperlink"/>
            <w:rFonts w:ascii="Trebuchet MS" w:hAnsi="Trebuchet MS"/>
          </w:rPr>
          <w:t>xrideteamlesna@gmail.com</w:t>
        </w:r>
      </w:hyperlink>
      <w:r w:rsidR="00856AF1" w:rsidRPr="008175CE">
        <w:rPr>
          <w:rFonts w:ascii="Trebuchet MS" w:hAnsi="Trebuchet MS"/>
        </w:rPr>
        <w:t xml:space="preserve"> </w:t>
      </w:r>
    </w:p>
    <w:p w:rsidR="00B822EA" w:rsidRPr="008175CE" w:rsidRDefault="00BB3B89" w:rsidP="00B822E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                          </w:t>
      </w:r>
      <w:r w:rsidR="00B822EA" w:rsidRPr="008175CE">
        <w:rPr>
          <w:rFonts w:ascii="Trebuchet MS" w:hAnsi="Trebuchet MS"/>
          <w:sz w:val="24"/>
          <w:szCs w:val="24"/>
        </w:rPr>
        <w:t xml:space="preserve"> </w:t>
      </w:r>
      <w:r w:rsidRPr="008175CE">
        <w:rPr>
          <w:rFonts w:ascii="Trebuchet MS" w:hAnsi="Trebuchet MS"/>
          <w:sz w:val="24"/>
          <w:szCs w:val="24"/>
        </w:rPr>
        <w:t>we</w:t>
      </w:r>
      <w:r w:rsidR="00B822EA" w:rsidRPr="008175CE">
        <w:rPr>
          <w:rFonts w:ascii="Trebuchet MS" w:hAnsi="Trebuchet MS"/>
          <w:sz w:val="24"/>
          <w:szCs w:val="24"/>
        </w:rPr>
        <w:t xml:space="preserve">b: </w:t>
      </w:r>
      <w:r w:rsidR="00856AF1" w:rsidRPr="008175CE">
        <w:rPr>
          <w:rFonts w:ascii="Trebuchet MS" w:hAnsi="Trebuchet MS"/>
          <w:sz w:val="24"/>
          <w:szCs w:val="24"/>
        </w:rPr>
        <w:t>www.x-</w:t>
      </w:r>
      <w:r w:rsidR="00B822EA" w:rsidRPr="008175CE">
        <w:rPr>
          <w:rFonts w:ascii="Trebuchet MS" w:hAnsi="Trebuchet MS"/>
          <w:sz w:val="24"/>
          <w:szCs w:val="24"/>
        </w:rPr>
        <w:t>ridechallenge.cz</w:t>
      </w:r>
    </w:p>
    <w:p w:rsidR="008B7B16" w:rsidRPr="008175CE" w:rsidRDefault="008B7B16" w:rsidP="00B822EA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8B7B16" w:rsidRPr="00743C12" w:rsidRDefault="008B7B16" w:rsidP="00B822EA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B822EA" w:rsidRPr="00856AF1" w:rsidRDefault="005855A9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856AF1">
        <w:rPr>
          <w:rFonts w:ascii="Century" w:hAnsi="Century"/>
          <w:b/>
          <w:sz w:val="28"/>
          <w:szCs w:val="28"/>
        </w:rPr>
        <w:t>Harmonogram závodu:</w:t>
      </w:r>
    </w:p>
    <w:p w:rsidR="00AB55BE" w:rsidRPr="008B7B16" w:rsidRDefault="00AB55BE" w:rsidP="00743C12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Pátek: od 14.00 </w:t>
      </w:r>
      <w:r w:rsidR="00B323AF" w:rsidRPr="008175CE">
        <w:rPr>
          <w:rFonts w:ascii="Trebuchet MS" w:hAnsi="Trebuchet MS"/>
          <w:sz w:val="24"/>
          <w:szCs w:val="24"/>
        </w:rPr>
        <w:t>V</w:t>
      </w:r>
      <w:r w:rsidRPr="008175CE">
        <w:rPr>
          <w:rFonts w:ascii="Trebuchet MS" w:hAnsi="Trebuchet MS"/>
          <w:sz w:val="24"/>
          <w:szCs w:val="24"/>
        </w:rPr>
        <w:t>olný trénink</w:t>
      </w:r>
      <w:r w:rsidR="00852098">
        <w:rPr>
          <w:rFonts w:ascii="Trebuchet MS" w:hAnsi="Trebuchet MS"/>
          <w:sz w:val="24"/>
          <w:szCs w:val="24"/>
        </w:rPr>
        <w:t xml:space="preserve"> bez zdravotnického zajištění</w:t>
      </w:r>
      <w:bookmarkStart w:id="0" w:name="_GoBack"/>
      <w:bookmarkEnd w:id="0"/>
      <w:r w:rsidRPr="008175CE">
        <w:rPr>
          <w:rFonts w:ascii="Trebuchet MS" w:hAnsi="Trebuchet MS"/>
          <w:sz w:val="24"/>
          <w:szCs w:val="24"/>
        </w:rPr>
        <w:t>, prezentace, ubytování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Sobota: 7.00 </w:t>
      </w:r>
      <w:r w:rsidR="00B323AF" w:rsidRPr="008175CE">
        <w:rPr>
          <w:rFonts w:ascii="Trebuchet MS" w:hAnsi="Trebuchet MS"/>
          <w:sz w:val="24"/>
          <w:szCs w:val="24"/>
        </w:rPr>
        <w:t>-</w:t>
      </w:r>
      <w:r w:rsidRPr="008175CE">
        <w:rPr>
          <w:rFonts w:ascii="Trebuchet MS" w:hAnsi="Trebuchet MS"/>
          <w:sz w:val="24"/>
          <w:szCs w:val="24"/>
        </w:rPr>
        <w:t xml:space="preserve"> 10.</w:t>
      </w:r>
      <w:r w:rsidR="00852098">
        <w:rPr>
          <w:rFonts w:ascii="Trebuchet MS" w:hAnsi="Trebuchet MS"/>
          <w:sz w:val="24"/>
          <w:szCs w:val="24"/>
        </w:rPr>
        <w:t>30</w:t>
      </w:r>
      <w:r w:rsidRPr="008175CE">
        <w:rPr>
          <w:rFonts w:ascii="Trebuchet MS" w:hAnsi="Trebuchet MS"/>
          <w:sz w:val="24"/>
          <w:szCs w:val="24"/>
        </w:rPr>
        <w:t xml:space="preserve"> Prezentace, volný trénink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10.</w:t>
      </w:r>
      <w:r w:rsidR="00852098">
        <w:rPr>
          <w:rFonts w:ascii="Trebuchet MS" w:hAnsi="Trebuchet MS"/>
          <w:sz w:val="24"/>
          <w:szCs w:val="24"/>
        </w:rPr>
        <w:t>45</w:t>
      </w:r>
      <w:r w:rsidRPr="008175CE">
        <w:rPr>
          <w:rFonts w:ascii="Trebuchet MS" w:hAnsi="Trebuchet MS"/>
          <w:sz w:val="24"/>
          <w:szCs w:val="24"/>
        </w:rPr>
        <w:t xml:space="preserve"> Zahájení závodu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11.00 Start kvalifikace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14.00 Konec kvalifikace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14.00 </w:t>
      </w:r>
      <w:r w:rsidR="00B323AF" w:rsidRPr="008175CE">
        <w:rPr>
          <w:rFonts w:ascii="Trebuchet MS" w:hAnsi="Trebuchet MS"/>
          <w:sz w:val="24"/>
          <w:szCs w:val="24"/>
        </w:rPr>
        <w:t>-</w:t>
      </w:r>
      <w:r w:rsidRPr="008175CE">
        <w:rPr>
          <w:rFonts w:ascii="Trebuchet MS" w:hAnsi="Trebuchet MS"/>
          <w:sz w:val="24"/>
          <w:szCs w:val="24"/>
        </w:rPr>
        <w:t xml:space="preserve"> 14.30 Kontrola výsledků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14.45</w:t>
      </w:r>
      <w:r w:rsidR="00B323AF" w:rsidRPr="008175CE">
        <w:rPr>
          <w:rFonts w:ascii="Trebuchet MS" w:hAnsi="Trebuchet MS"/>
          <w:sz w:val="24"/>
          <w:szCs w:val="24"/>
        </w:rPr>
        <w:t xml:space="preserve"> – 15.30 Challenge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16.00  Vyhlášení vítězů, ukončení závodu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Chceme upozornit, že v průběhu dne může dojít ke změnám, nebo modifikacím plánovaného harmonogramu.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Závod tím může být časově posunut, nebo zkrácen.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 našem zájmu ale je, těmto změnám předcházet.</w:t>
      </w:r>
    </w:p>
    <w:p w:rsidR="00407122" w:rsidRPr="008175CE" w:rsidRDefault="00407122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07122" w:rsidRPr="008175CE" w:rsidRDefault="00407122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07122" w:rsidRPr="008175CE" w:rsidRDefault="00407122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07122" w:rsidRPr="008175CE" w:rsidRDefault="00407122" w:rsidP="0040712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323AF" w:rsidRPr="008B7B16" w:rsidRDefault="00B323AF" w:rsidP="00743C12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AB55BE" w:rsidRDefault="00AB55BE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AB55BE" w:rsidRPr="00AB55BE" w:rsidRDefault="00AB55BE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5855A9" w:rsidRDefault="005855A9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5855A9" w:rsidRPr="00AB55BE" w:rsidRDefault="005855A9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BB3B89" w:rsidRPr="00B822EA" w:rsidRDefault="00BB3B8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Pr="00B822EA" w:rsidRDefault="00BB3B8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P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</w:p>
    <w:p w:rsidR="00683A7B" w:rsidRPr="00683A7B" w:rsidRDefault="00683A7B" w:rsidP="00683A7B">
      <w:pPr>
        <w:spacing w:after="0" w:line="240" w:lineRule="auto"/>
        <w:rPr>
          <w:rFonts w:ascii="Century" w:hAnsi="Century"/>
          <w:b/>
          <w:sz w:val="36"/>
          <w:szCs w:val="36"/>
        </w:rPr>
      </w:pPr>
    </w:p>
    <w:sectPr w:rsidR="00683A7B" w:rsidRPr="00683A7B" w:rsidSect="00B2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3A7B"/>
    <w:rsid w:val="00254A8A"/>
    <w:rsid w:val="00407122"/>
    <w:rsid w:val="005855A9"/>
    <w:rsid w:val="00683A7B"/>
    <w:rsid w:val="00743C12"/>
    <w:rsid w:val="008175CE"/>
    <w:rsid w:val="00852098"/>
    <w:rsid w:val="00856AF1"/>
    <w:rsid w:val="008B7B16"/>
    <w:rsid w:val="0097776F"/>
    <w:rsid w:val="009C711D"/>
    <w:rsid w:val="00AB55BE"/>
    <w:rsid w:val="00B20632"/>
    <w:rsid w:val="00B323AF"/>
    <w:rsid w:val="00B822EA"/>
    <w:rsid w:val="00BB3B89"/>
    <w:rsid w:val="00F433C0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3696-2159-4AAD-86ED-330B039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ideteamlesna@gmail.com" TargetMode="External"/><Relationship Id="rId4" Type="http://schemas.openxmlformats.org/officeDocument/2006/relationships/hyperlink" Target="mailto:radekjurec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 Jurecka</cp:lastModifiedBy>
  <cp:revision>14</cp:revision>
  <dcterms:created xsi:type="dcterms:W3CDTF">2014-02-05T13:56:00Z</dcterms:created>
  <dcterms:modified xsi:type="dcterms:W3CDTF">2018-08-13T12:08:00Z</dcterms:modified>
</cp:coreProperties>
</file>